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E" w:rsidRPr="001E55A9" w:rsidRDefault="001E55A9">
      <w:pPr>
        <w:rPr>
          <w:rFonts w:ascii="Times New Roman" w:hAnsi="Times New Roman" w:cs="Times New Roman"/>
          <w:sz w:val="52"/>
          <w:szCs w:val="52"/>
        </w:rPr>
      </w:pPr>
      <w:r w:rsidRPr="001E55A9">
        <w:rPr>
          <w:rFonts w:ascii="Times New Roman" w:hAnsi="Times New Roman" w:cs="Times New Roman"/>
          <w:sz w:val="52"/>
          <w:szCs w:val="52"/>
        </w:rPr>
        <w:t xml:space="preserve">Saraswati </w:t>
      </w:r>
      <w:r>
        <w:rPr>
          <w:rFonts w:ascii="Times New Roman" w:hAnsi="Times New Roman" w:cs="Times New Roman"/>
          <w:sz w:val="52"/>
          <w:szCs w:val="52"/>
        </w:rPr>
        <w:t>M</w:t>
      </w:r>
      <w:r w:rsidRPr="001E55A9">
        <w:rPr>
          <w:rFonts w:ascii="Times New Roman" w:hAnsi="Times New Roman" w:cs="Times New Roman"/>
          <w:sz w:val="52"/>
          <w:szCs w:val="52"/>
        </w:rPr>
        <w:t xml:space="preserve">ahila </w:t>
      </w:r>
      <w:r>
        <w:rPr>
          <w:rFonts w:ascii="Times New Roman" w:hAnsi="Times New Roman" w:cs="Times New Roman"/>
          <w:sz w:val="52"/>
          <w:szCs w:val="52"/>
        </w:rPr>
        <w:t>Mahavidyalaya, P</w:t>
      </w:r>
      <w:r w:rsidRPr="001E55A9">
        <w:rPr>
          <w:rFonts w:ascii="Times New Roman" w:hAnsi="Times New Roman" w:cs="Times New Roman"/>
          <w:sz w:val="52"/>
          <w:szCs w:val="52"/>
        </w:rPr>
        <w:t>alwal</w:t>
      </w:r>
    </w:p>
    <w:p w:rsidR="001E55A9" w:rsidRPr="00BC0ED0" w:rsidRDefault="00C5537F" w:rsidP="001E55A9">
      <w:pPr>
        <w:ind w:left="1440" w:firstLine="720"/>
        <w:rPr>
          <w:rFonts w:ascii="Times New Roman" w:hAnsi="Times New Roman" w:cs="Times New Roman"/>
          <w:b/>
          <w:bCs/>
          <w:sz w:val="34"/>
          <w:szCs w:val="34"/>
        </w:rPr>
      </w:pPr>
      <w:r w:rsidRPr="00BF3533">
        <w:rPr>
          <w:rFonts w:ascii="Times New Roman" w:hAnsi="Times New Roman" w:cs="Times New Roman"/>
          <w:b/>
          <w:bCs/>
          <w:sz w:val="36"/>
          <w:szCs w:val="36"/>
        </w:rPr>
        <w:t>Lesson</w:t>
      </w:r>
      <w:r w:rsidR="001E55A9" w:rsidRPr="00BF353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 w:rsidR="001E55A9" w:rsidRPr="00BF3533">
        <w:rPr>
          <w:rFonts w:ascii="Times New Roman" w:hAnsi="Times New Roman" w:cs="Times New Roman"/>
          <w:b/>
          <w:bCs/>
          <w:sz w:val="36"/>
          <w:szCs w:val="36"/>
        </w:rPr>
        <w:t xml:space="preserve">Plan  </w:t>
      </w:r>
      <w:r w:rsidR="001E55A9" w:rsidRPr="00BC0ED0">
        <w:rPr>
          <w:rFonts w:ascii="Times New Roman" w:hAnsi="Times New Roman" w:cs="Times New Roman"/>
          <w:b/>
          <w:bCs/>
          <w:sz w:val="34"/>
          <w:szCs w:val="34"/>
        </w:rPr>
        <w:t>:</w:t>
      </w:r>
      <w:proofErr w:type="gramEnd"/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Name of the Assistant/Associate </w:t>
      </w:r>
      <w:r w:rsidR="00C5537F" w:rsidRPr="00BC0ED0">
        <w:rPr>
          <w:rFonts w:ascii="Times New Roman" w:hAnsi="Times New Roman" w:cs="Times New Roman"/>
          <w:b/>
          <w:bCs/>
          <w:sz w:val="28"/>
          <w:szCs w:val="28"/>
        </w:rPr>
        <w:t>Professor</w:t>
      </w:r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621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13C">
        <w:rPr>
          <w:rFonts w:ascii="Times New Roman" w:hAnsi="Times New Roman" w:cs="Times New Roman"/>
          <w:b/>
          <w:bCs/>
          <w:sz w:val="28"/>
          <w:szCs w:val="28"/>
        </w:rPr>
        <w:t>Nisha</w:t>
      </w:r>
      <w:proofErr w:type="spellEnd"/>
      <w:r w:rsidR="004621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13C">
        <w:rPr>
          <w:rFonts w:ascii="Times New Roman" w:hAnsi="Times New Roman" w:cs="Times New Roman"/>
          <w:b/>
          <w:bCs/>
          <w:sz w:val="28"/>
          <w:szCs w:val="28"/>
        </w:rPr>
        <w:t>Dagar</w:t>
      </w:r>
      <w:proofErr w:type="spellEnd"/>
    </w:p>
    <w:p w:rsidR="001E55A9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Class and Section:</w:t>
      </w:r>
      <w:r w:rsidR="004621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46213C">
        <w:rPr>
          <w:rFonts w:ascii="Times New Roman" w:hAnsi="Times New Roman" w:cs="Times New Roman"/>
          <w:b/>
          <w:bCs/>
          <w:sz w:val="28"/>
          <w:szCs w:val="28"/>
        </w:rPr>
        <w:t>M.sc(</w:t>
      </w:r>
      <w:proofErr w:type="gramEnd"/>
      <w:r w:rsidR="0046213C">
        <w:rPr>
          <w:rFonts w:ascii="Times New Roman" w:hAnsi="Times New Roman" w:cs="Times New Roman"/>
          <w:b/>
          <w:bCs/>
          <w:sz w:val="28"/>
          <w:szCs w:val="28"/>
        </w:rPr>
        <w:t>physics) previous and Final(Theory and Lab)</w:t>
      </w:r>
    </w:p>
    <w:p w:rsidR="0046213C" w:rsidRPr="00BC0ED0" w:rsidRDefault="0046213C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B.Sc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II (Lab) Non-Medical.</w:t>
      </w:r>
      <w:proofErr w:type="gramEnd"/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Name of </w:t>
      </w:r>
      <w:proofErr w:type="spell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subject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6213C">
        <w:rPr>
          <w:rFonts w:ascii="Times New Roman" w:hAnsi="Times New Roman" w:cs="Times New Roman"/>
          <w:b/>
          <w:bCs/>
          <w:sz w:val="28"/>
          <w:szCs w:val="28"/>
        </w:rPr>
        <w:t>Quantum</w:t>
      </w:r>
      <w:proofErr w:type="spellEnd"/>
      <w:proofErr w:type="gramEnd"/>
      <w:r w:rsidR="0046213C">
        <w:rPr>
          <w:rFonts w:ascii="Times New Roman" w:hAnsi="Times New Roman" w:cs="Times New Roman"/>
          <w:b/>
          <w:bCs/>
          <w:sz w:val="28"/>
          <w:szCs w:val="28"/>
        </w:rPr>
        <w:t xml:space="preserve"> Mechanics-II and physics of </w:t>
      </w:r>
      <w:proofErr w:type="spellStart"/>
      <w:r w:rsidR="0046213C">
        <w:rPr>
          <w:rFonts w:ascii="Times New Roman" w:hAnsi="Times New Roman" w:cs="Times New Roman"/>
          <w:b/>
          <w:bCs/>
          <w:sz w:val="28"/>
          <w:szCs w:val="28"/>
        </w:rPr>
        <w:t>nano</w:t>
      </w:r>
      <w:proofErr w:type="spellEnd"/>
      <w:r w:rsidR="0046213C">
        <w:rPr>
          <w:rFonts w:ascii="Times New Roman" w:hAnsi="Times New Roman" w:cs="Times New Roman"/>
          <w:b/>
          <w:bCs/>
          <w:sz w:val="28"/>
          <w:szCs w:val="28"/>
        </w:rPr>
        <w:t xml:space="preserve"> materials </w:t>
      </w:r>
    </w:p>
    <w:p w:rsidR="001E55A9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Subject Lesson 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Plan :</w:t>
      </w:r>
      <w:proofErr w:type="gramEnd"/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 18 weeks(from January 2018 to April 2018)</w:t>
      </w:r>
    </w:p>
    <w:p w:rsidR="0062300A" w:rsidRPr="00BC0ED0" w:rsidRDefault="0062300A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C0ED0" w:rsidRPr="00114BF4" w:rsidRDefault="00BC0ED0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1E55A9" w:rsidRPr="00114BF4" w:rsidTr="001E55A9">
        <w:tc>
          <w:tcPr>
            <w:tcW w:w="9576" w:type="dxa"/>
          </w:tcPr>
          <w:p w:rsidR="00C5537F" w:rsidRDefault="0046213C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Types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matter,metals,insulators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semiconductors</w:t>
            </w:r>
          </w:p>
          <w:p w:rsidR="00BC0ED0" w:rsidRDefault="0046213C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Demonstration and implementation of experiment</w:t>
            </w:r>
          </w:p>
          <w:p w:rsidR="00BC0ED0" w:rsidRPr="00BF3533" w:rsidRDefault="0046213C" w:rsidP="007568CB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draw a graph between wavelength and minimum deviation for various line using mercury discharge source.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46213C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:Free electron theory and its qualitative idea</w:t>
            </w:r>
          </w:p>
          <w:p w:rsidR="00BC0ED0" w:rsidRPr="00114BF4" w:rsidRDefault="0046213C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implementation ,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graph plot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1E55A9" w:rsidRPr="00114BF4" w:rsidRDefault="001E55A9" w:rsidP="007568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46213C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Features of free electron theory</w:t>
            </w: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46213C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types of approximation method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variational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 and numerical.</w:t>
            </w:r>
          </w:p>
          <w:p w:rsidR="00BC0ED0" w:rsidRPr="00114BF4" w:rsidRDefault="0046213C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LAB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Demonstration and implementation of experiment</w:t>
            </w:r>
            <w:r w:rsidR="002C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B-H Curve for a given sample using CRO.</w:t>
            </w:r>
          </w:p>
          <w:p w:rsidR="001E55A9" w:rsidRPr="00114BF4" w:rsidRDefault="001E55A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5 ,DATE :05/01/2018(FRIDAY)</w:t>
            </w:r>
          </w:p>
        </w:tc>
      </w:tr>
      <w:tr w:rsidR="00416D59" w:rsidRPr="00114BF4" w:rsidTr="00840E34">
        <w:trPr>
          <w:trHeight w:val="809"/>
        </w:trPr>
        <w:tc>
          <w:tcPr>
            <w:tcW w:w="9576" w:type="dxa"/>
          </w:tcPr>
          <w:p w:rsidR="00BC0ED0" w:rsidRPr="00840E34" w:rsidRDefault="00840E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Holiday on account of Guru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Govind</w:t>
            </w:r>
            <w:proofErr w:type="spellEnd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Singh’s Birthday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416D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6 ,DATE  :06/01/2018(SATURDAY)</w:t>
            </w:r>
          </w:p>
        </w:tc>
      </w:tr>
      <w:tr w:rsidR="002C0163" w:rsidRPr="00114BF4" w:rsidTr="00B44893">
        <w:trPr>
          <w:trHeight w:val="908"/>
        </w:trPr>
        <w:tc>
          <w:tcPr>
            <w:tcW w:w="9576" w:type="dxa"/>
          </w:tcPr>
          <w:p w:rsidR="002C0163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:Time independent perturbation theory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numericals</w:t>
            </w:r>
            <w:proofErr w:type="spellEnd"/>
          </w:p>
          <w:p w:rsidR="002C0163" w:rsidRPr="00114BF4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M.sc-previous-LAB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Implementation ,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graph plot</w:t>
            </w:r>
          </w:p>
          <w:p w:rsidR="002C0163" w:rsidRPr="00114BF4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2,DAY1 ,DATE :08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Density of states </w:t>
            </w:r>
          </w:p>
          <w:p w:rsidR="002C0163" w:rsidRPr="00114BF4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proofErr w:type="spellStart"/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Implementation ,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graph plot</w:t>
            </w:r>
          </w:p>
          <w:p w:rsidR="002C0163" w:rsidRPr="002C0163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2 ,DAY 2 ,DATE  :09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2C01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Density of states in valence band and conduction band</w:t>
            </w:r>
          </w:p>
          <w:p w:rsidR="002C0163" w:rsidRPr="00114F62" w:rsidRDefault="00114F62" w:rsidP="00114F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2C0163" w:rsidRPr="00114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2C0163" w:rsidRPr="00114F6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="002C0163" w:rsidRPr="00114F6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-LAB : </w:t>
            </w:r>
            <w:r w:rsidR="002C0163" w:rsidRPr="00114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File checking and Viva</w:t>
            </w:r>
          </w:p>
          <w:p w:rsidR="002C0163" w:rsidRPr="00114BF4" w:rsidRDefault="002C0163" w:rsidP="00114F6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3 ,DATE :10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2C0163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C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Formation of band structure</w:t>
            </w:r>
          </w:p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4 ,DATE  :11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WKB approximation derivation.</w:t>
            </w:r>
          </w:p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M.sc-previous-LAB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File checking and Viva</w:t>
            </w:r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5 ,DATE :12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2C01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:Time dependent perturbation theory </w:t>
            </w:r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LAB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Demonstration and implementation of experiment Heat Capacity kit to determine the heat capacity of solids.</w:t>
            </w:r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6 ,DATE  :13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Default="002C016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5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Constant and harmonic perturbation</w:t>
            </w:r>
          </w:p>
          <w:p w:rsidR="002C0163" w:rsidRPr="00114BF4" w:rsidRDefault="002C016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M.sc-previous-LAB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5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,</w:t>
            </w:r>
            <w:r w:rsidR="00552863"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Calculation</w:t>
            </w:r>
            <w:r w:rsidR="0055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graph plot</w:t>
            </w:r>
          </w:p>
          <w:p w:rsidR="002C0163" w:rsidRPr="00114BF4" w:rsidRDefault="002C016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:15/01/2018(MONDAY)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55286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M.sc-Final-</w:t>
            </w:r>
            <w:proofErr w:type="gramStart"/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Variation of density of states with energy.</w:t>
            </w:r>
          </w:p>
          <w:p w:rsidR="002C0163" w:rsidRDefault="00552863" w:rsidP="005528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LAB</w:t>
            </w:r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onstration and implementation to determine no. of lines per cm using diffraction grating.</w:t>
            </w:r>
          </w:p>
          <w:p w:rsidR="00552863" w:rsidRPr="00114BF4" w:rsidRDefault="00552863" w:rsidP="005528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2 ,DATE  :16/01/2018(TUESDAY)</w:t>
            </w:r>
          </w:p>
        </w:tc>
      </w:tr>
      <w:tr w:rsidR="002C0163" w:rsidRPr="00114BF4" w:rsidTr="001E55A9">
        <w:tc>
          <w:tcPr>
            <w:tcW w:w="9576" w:type="dxa"/>
          </w:tcPr>
          <w:p w:rsidR="00552863" w:rsidRDefault="00552863" w:rsidP="005528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Effect of crystal size on variation density and band gap</w:t>
            </w:r>
          </w:p>
          <w:p w:rsidR="00552863" w:rsidRPr="00114BF4" w:rsidRDefault="00552863" w:rsidP="005528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 implementation ,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graph plot</w:t>
            </w:r>
          </w:p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:17/01/2018(WEDNESDAY)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5528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Group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disscussion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crystal formation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crstal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size determination</w:t>
            </w:r>
          </w:p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 ,DATE  :18/01/2018(THURSDAY)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="0055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Fermi golden rule ,sudden and adiabatic approximation.</w:t>
            </w:r>
          </w:p>
          <w:p w:rsidR="00FA4DAA" w:rsidRPr="00114BF4" w:rsidRDefault="002C0163" w:rsidP="00FA4DA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M.sc-previous-LAB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FA4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,</w:t>
            </w:r>
            <w:r w:rsidR="00FA4DAA"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Calculation</w:t>
            </w:r>
            <w:r w:rsidR="00FA4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graph plot and file checking</w:t>
            </w:r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5 ,DATE :19/01/2018(FRIDAY)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FA4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Numerical on WKB approximation</w:t>
            </w:r>
          </w:p>
          <w:p w:rsidR="00FA4DAA" w:rsidRPr="00114BF4" w:rsidRDefault="002C0163" w:rsidP="00FA4DA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LAB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="00FA4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 implementation and demonstration of Fourier analysis of different harmonic and measure of amplitudes.</w:t>
            </w:r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6 ,DATE  :20/01/2018(SATURDAY)</w:t>
            </w:r>
          </w:p>
          <w:p w:rsidR="002C0163" w:rsidRPr="00114BF4" w:rsidRDefault="00FA4DA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time dependent perturbation theory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numericals</w:t>
            </w:r>
            <w:proofErr w:type="spellEnd"/>
          </w:p>
          <w:p w:rsidR="002C0163" w:rsidRPr="00114BF4" w:rsidRDefault="00FA4DA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M.sc-previous-LAB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implementation ,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graph plot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:22/01/2018(MONDAY)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E7093D" w:rsidRDefault="002C0163" w:rsidP="00114F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</w:t>
            </w: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Basant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Panchmi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2 ,DATE  :23/01/2018(TUESDAY)</w:t>
            </w:r>
          </w:p>
        </w:tc>
      </w:tr>
      <w:tr w:rsidR="002C0163" w:rsidRPr="00114BF4" w:rsidTr="001E55A9">
        <w:tc>
          <w:tcPr>
            <w:tcW w:w="9576" w:type="dxa"/>
          </w:tcPr>
          <w:p w:rsidR="00552863" w:rsidRPr="00114BF4" w:rsidRDefault="00552863" w:rsidP="005528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FA4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Revision and seminar of UNIT -1 </w:t>
            </w:r>
          </w:p>
          <w:p w:rsidR="00552863" w:rsidRPr="00114BF4" w:rsidRDefault="00552863" w:rsidP="005528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FA4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,</w:t>
            </w:r>
            <w:r w:rsidR="00FA4DAA"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Calculation</w:t>
            </w:r>
            <w:r w:rsidR="00FA4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graph plot</w:t>
            </w:r>
          </w:p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3 ,DATE :24/01/2018(WEDNESDAY)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E7093D" w:rsidRDefault="002C0163" w:rsidP="00E7093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   </w:t>
            </w:r>
            <w:r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Holiday on account of Sir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Chotu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Ram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Jayanti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.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2C0163" w:rsidRPr="00114BF4" w:rsidTr="001E55A9">
        <w:tc>
          <w:tcPr>
            <w:tcW w:w="9576" w:type="dxa"/>
          </w:tcPr>
          <w:p w:rsidR="00FA4DAA" w:rsidRPr="00114BF4" w:rsidRDefault="00FA4DAA" w:rsidP="00FA4D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Hydrogen molecule and He atom energy calculation by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Vriational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 and perturbation method</w:t>
            </w:r>
          </w:p>
          <w:p w:rsidR="00FA4DAA" w:rsidRDefault="00FA4DAA" w:rsidP="00FA4D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M.sc-previous-LAB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implementation ,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graph plot and file checking with viva</w:t>
            </w:r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2C0163" w:rsidRPr="00BF3533" w:rsidTr="001E55A9">
        <w:tc>
          <w:tcPr>
            <w:tcW w:w="9576" w:type="dxa"/>
          </w:tcPr>
          <w:p w:rsidR="002C0163" w:rsidRPr="00BF3533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Pr="00BF353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Holiday on account of Republic Day.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 ,DATE  :27/01/2018(SATURDAY)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Default="00FA4DAA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Revision of UNIT-1</w:t>
            </w:r>
          </w:p>
          <w:p w:rsidR="00FA4DAA" w:rsidRDefault="00FA4DAA" w:rsidP="00FA4D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M.sc-previous-LAB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implementation ,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graph plot and file checking with viva</w:t>
            </w:r>
          </w:p>
          <w:p w:rsidR="002C0163" w:rsidRPr="00114BF4" w:rsidRDefault="002C016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</w:p>
        </w:tc>
      </w:tr>
      <w:tr w:rsidR="002C0163" w:rsidRPr="00114BF4" w:rsidTr="001E55A9">
        <w:tc>
          <w:tcPr>
            <w:tcW w:w="9576" w:type="dxa"/>
          </w:tcPr>
          <w:p w:rsidR="00552863" w:rsidRPr="00114BF4" w:rsidRDefault="00552863" w:rsidP="005528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FA4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Revision and seminar of UNIT -1</w:t>
            </w:r>
          </w:p>
          <w:p w:rsidR="00FA4DAA" w:rsidRDefault="00552863" w:rsidP="00FA4D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FA4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,</w:t>
            </w:r>
            <w:r w:rsidR="00FA4DAA"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Calculation</w:t>
            </w:r>
            <w:r w:rsidR="00FA4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graph plot and file checking with viva</w:t>
            </w:r>
          </w:p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2 ,DATE  :30/01/2018(TUESDAY)</w:t>
            </w:r>
          </w:p>
        </w:tc>
      </w:tr>
      <w:tr w:rsidR="002C0163" w:rsidRPr="00114BF4" w:rsidTr="001E55A9">
        <w:tc>
          <w:tcPr>
            <w:tcW w:w="9576" w:type="dxa"/>
          </w:tcPr>
          <w:p w:rsidR="00552863" w:rsidRPr="00114BF4" w:rsidRDefault="00552863" w:rsidP="005528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FA4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Test of UNIT-1</w:t>
            </w:r>
          </w:p>
          <w:p w:rsidR="00552863" w:rsidRPr="00114BF4" w:rsidRDefault="00552863" w:rsidP="005528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FA4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and demonstration of Newton’s ring</w:t>
            </w:r>
          </w:p>
          <w:p w:rsidR="002C0163" w:rsidRPr="00114BF4" w:rsidRDefault="002C0163" w:rsidP="005528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3 ,DATE :31/01/2018(WEDNESDAY)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BF3533" w:rsidRDefault="002C016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Holiday on account of Guru Ravi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Dass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Jayanti</w:t>
            </w:r>
            <w:proofErr w:type="spellEnd"/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4 ,DATE  :01/02/2018(THURSDAY)</w:t>
            </w:r>
          </w:p>
        </w:tc>
      </w:tr>
      <w:tr w:rsidR="002C0163" w:rsidRPr="00114BF4" w:rsidTr="001E55A9">
        <w:tc>
          <w:tcPr>
            <w:tcW w:w="9576" w:type="dxa"/>
          </w:tcPr>
          <w:p w:rsidR="00FA4DAA" w:rsidRPr="00114BF4" w:rsidRDefault="002C0163" w:rsidP="00FA4DA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FA4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Test of UNIT-1</w:t>
            </w:r>
          </w:p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LAB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="00FA4DAA"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14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implementation and demonstration of Stefan’s constant by black body copper radiation plates.</w:t>
            </w:r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5 ,DATE :02/02/2018(FRIDAY)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14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Transition probability for absorption</w:t>
            </w:r>
          </w:p>
          <w:p w:rsidR="002C0163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M.sc-previous-LAB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14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,</w:t>
            </w:r>
            <w:r w:rsidR="00114F62"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Calculation</w:t>
            </w:r>
            <w:r w:rsidR="00114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graph plot and file checking with viva</w:t>
            </w:r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6 ,DATE  :03/02/2018(SATURDAY)</w:t>
            </w:r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14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Transition probability for induced </w:t>
            </w:r>
            <w:proofErr w:type="spellStart"/>
            <w:r w:rsidR="00114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emmision</w:t>
            </w:r>
            <w:proofErr w:type="spellEnd"/>
          </w:p>
          <w:p w:rsidR="00114F62" w:rsidRDefault="002C0163" w:rsidP="00114F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M.sc-previous-LAB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14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,</w:t>
            </w:r>
            <w:r w:rsidR="00114F62"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Calculation</w:t>
            </w:r>
            <w:r w:rsidR="00114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graph plot and file checking with viva</w:t>
            </w:r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6</w:t>
            </w:r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:05/02/2018(MONDAY)</w:t>
            </w:r>
          </w:p>
        </w:tc>
      </w:tr>
      <w:tr w:rsidR="002C0163" w:rsidRPr="00114BF4" w:rsidTr="001E55A9">
        <w:tc>
          <w:tcPr>
            <w:tcW w:w="9576" w:type="dxa"/>
          </w:tcPr>
          <w:p w:rsidR="00552863" w:rsidRPr="00114BF4" w:rsidRDefault="00552863" w:rsidP="005528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14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Discussion on </w:t>
            </w:r>
            <w:proofErr w:type="spellStart"/>
            <w:r w:rsidR="00114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nano</w:t>
            </w:r>
            <w:proofErr w:type="spellEnd"/>
            <w:r w:rsidR="00114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science and </w:t>
            </w:r>
            <w:proofErr w:type="spellStart"/>
            <w:r w:rsidR="00114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nano</w:t>
            </w:r>
            <w:proofErr w:type="spellEnd"/>
            <w:r w:rsidR="00114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materials     </w:t>
            </w:r>
          </w:p>
          <w:p w:rsidR="00114F62" w:rsidRDefault="00552863" w:rsidP="00114F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114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,</w:t>
            </w:r>
            <w:proofErr w:type="spellStart"/>
            <w:r w:rsidR="00114F62"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Calculation</w:t>
            </w:r>
            <w:r w:rsidR="00114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="00114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file checking with viva</w:t>
            </w:r>
          </w:p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2 ,DATE  :06/02/2018(TUESDAY)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863" w:rsidRPr="00114BF4" w:rsidRDefault="00552863" w:rsidP="005528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M.sc-Final-</w:t>
            </w:r>
            <w:proofErr w:type="gramStart"/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14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Preparation</w:t>
            </w:r>
            <w:proofErr w:type="gramEnd"/>
            <w:r w:rsidR="00114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methods of </w:t>
            </w:r>
            <w:proofErr w:type="spellStart"/>
            <w:r w:rsidR="00114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nano</w:t>
            </w:r>
            <w:proofErr w:type="spellEnd"/>
            <w:r w:rsidR="00114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materials.</w:t>
            </w:r>
          </w:p>
          <w:p w:rsidR="00114F62" w:rsidRDefault="00552863" w:rsidP="00114F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114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,</w:t>
            </w:r>
            <w:proofErr w:type="spellStart"/>
            <w:r w:rsidR="00114F62"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Calculation</w:t>
            </w:r>
            <w:r w:rsidR="00114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="00114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file checking with viva</w:t>
            </w:r>
          </w:p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3 ,DATE :07/02/2018(WEDNESDAY)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114F6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Beam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depositon</w:t>
            </w:r>
            <w:proofErr w:type="spellEnd"/>
          </w:p>
          <w:p w:rsidR="002C0163" w:rsidRPr="00114BF4" w:rsidRDefault="002C0163" w:rsidP="00B02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2866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4 ,DATE  :08/02/2018(THURSDAY)</w:t>
            </w:r>
          </w:p>
        </w:tc>
      </w:tr>
      <w:tr w:rsidR="002C0163" w:rsidRPr="00114BF4" w:rsidTr="001E55A9">
        <w:tc>
          <w:tcPr>
            <w:tcW w:w="9576" w:type="dxa"/>
          </w:tcPr>
          <w:p w:rsidR="00114F62" w:rsidRDefault="00114F62" w:rsidP="00114F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B02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Electric dipole and transition</w:t>
            </w:r>
          </w:p>
          <w:p w:rsidR="002C0163" w:rsidRPr="00114BF4" w:rsidRDefault="00114F62" w:rsidP="00B02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LAB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="00B02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and </w:t>
            </w:r>
            <w:proofErr w:type="spellStart"/>
            <w:r w:rsidR="00B02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demostration</w:t>
            </w:r>
            <w:proofErr w:type="spellEnd"/>
            <w:r w:rsidR="00B02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JFET </w:t>
            </w:r>
            <w:proofErr w:type="spellStart"/>
            <w:r w:rsidR="00B02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characterstic</w:t>
            </w:r>
            <w:proofErr w:type="spellEnd"/>
            <w:r w:rsidR="00B02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SCR </w:t>
            </w:r>
            <w:proofErr w:type="spellStart"/>
            <w:r w:rsidR="00B02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characterstics</w:t>
            </w:r>
            <w:proofErr w:type="spellEnd"/>
            <w:r w:rsidR="00B02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5 ,DATE :09/02/2018(FRIDAY)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B02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Selection rule </w:t>
            </w:r>
          </w:p>
          <w:p w:rsidR="002C0163" w:rsidRPr="00114BF4" w:rsidRDefault="00B02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M.sc-previous-LAB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implementation ,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graph plot and file checking with viva</w:t>
            </w:r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E7093D">
        <w:trPr>
          <w:trHeight w:val="449"/>
        </w:trPr>
        <w:tc>
          <w:tcPr>
            <w:tcW w:w="9576" w:type="dxa"/>
          </w:tcPr>
          <w:p w:rsidR="002C0163" w:rsidRPr="00114BF4" w:rsidRDefault="002C0163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6 ,DATE  :10/02/2018(SATURDAY)</w:t>
            </w:r>
          </w:p>
          <w:p w:rsidR="002C0163" w:rsidRPr="00114BF4" w:rsidRDefault="002C0163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Pr="00114BF4" w:rsidRDefault="002C0163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Dayanand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Saraswati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2C0163" w:rsidRPr="00114BF4" w:rsidTr="001E55A9">
        <w:tc>
          <w:tcPr>
            <w:tcW w:w="9576" w:type="dxa"/>
          </w:tcPr>
          <w:p w:rsidR="007568CB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7,DAY1 ,DATE :12/02/2018(MONDAY)</w:t>
            </w:r>
          </w:p>
        </w:tc>
      </w:tr>
      <w:tr w:rsidR="002C0163" w:rsidRPr="00114BF4" w:rsidTr="001E55A9">
        <w:tc>
          <w:tcPr>
            <w:tcW w:w="9576" w:type="dxa"/>
          </w:tcPr>
          <w:p w:rsidR="00552863" w:rsidRPr="00114BF4" w:rsidRDefault="00552863" w:rsidP="005528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B02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Cluster beam evaporation</w:t>
            </w:r>
          </w:p>
          <w:p w:rsidR="00B02533" w:rsidRDefault="00552863" w:rsidP="00B02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02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:implementation ,</w:t>
            </w:r>
            <w:r w:rsidR="00B02533"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Calculation</w:t>
            </w:r>
            <w:r w:rsidR="00B02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file checking with viva</w:t>
            </w:r>
          </w:p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2 ,DATE  :13/02/2018(TUESDAY)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Pr="005D2C5D" w:rsidRDefault="002C0163" w:rsidP="005D2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Maha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Shivaratri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3 ,DATE :14/02/2018(WEDNESDAY)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B02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Ion beam deposition</w:t>
            </w:r>
          </w:p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4 ,DATE  :15/02/2018(THURSDAY)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B02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Magnetic dipole and transition</w:t>
            </w:r>
          </w:p>
          <w:p w:rsidR="002C0163" w:rsidRPr="00114BF4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M.sc-previous-LAB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B02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,</w:t>
            </w:r>
            <w:r w:rsidR="00B02533"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Calculation</w:t>
            </w:r>
            <w:r w:rsidR="00B02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file checking with viva</w:t>
            </w:r>
          </w:p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7,DAY 5 ,DATE :16/02/2018(FRIDAY)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B02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Forbidden transition</w:t>
            </w:r>
          </w:p>
          <w:p w:rsidR="002C0163" w:rsidRPr="00114BF4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M.sc-previous-LAB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B02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02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Demostraion</w:t>
            </w:r>
            <w:proofErr w:type="spellEnd"/>
            <w:r w:rsidR="00B02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RC coupled amplifier</w:t>
            </w:r>
          </w:p>
          <w:p w:rsidR="002C0163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BF3533">
        <w:trPr>
          <w:trHeight w:val="494"/>
        </w:trPr>
        <w:tc>
          <w:tcPr>
            <w:tcW w:w="9576" w:type="dxa"/>
          </w:tcPr>
          <w:p w:rsidR="002C0163" w:rsidRPr="00114BF4" w:rsidRDefault="002C016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6 ,DATE  :17/01/2018(SATURDAY)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Default="00B02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:Higher order transition</w:t>
            </w:r>
          </w:p>
          <w:p w:rsidR="002C0163" w:rsidRDefault="002C016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Pr="00114BF4" w:rsidRDefault="00B02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M.sc-previous-LAB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implementation ,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graph plot and file checking with viva</w:t>
            </w:r>
          </w:p>
          <w:p w:rsidR="002C0163" w:rsidRPr="00114BF4" w:rsidRDefault="002C016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BF3533">
        <w:trPr>
          <w:trHeight w:val="467"/>
        </w:trPr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2C0163" w:rsidRPr="00114BF4" w:rsidTr="001E55A9">
        <w:tc>
          <w:tcPr>
            <w:tcW w:w="9576" w:type="dxa"/>
          </w:tcPr>
          <w:p w:rsidR="00552863" w:rsidRPr="00114BF4" w:rsidRDefault="00552863" w:rsidP="005528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B02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CBD deposition and Sol-GEL TEQUNIQUE</w:t>
            </w:r>
          </w:p>
          <w:p w:rsidR="00552863" w:rsidRPr="00B02533" w:rsidRDefault="00552863" w:rsidP="005528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LAB</w:t>
            </w:r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="00B02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and </w:t>
            </w:r>
            <w:proofErr w:type="spellStart"/>
            <w:r w:rsidR="00B02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demostration</w:t>
            </w:r>
            <w:proofErr w:type="spellEnd"/>
            <w:r w:rsidR="00B02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RC coupled </w:t>
            </w:r>
            <w:proofErr w:type="spellStart"/>
            <w:r w:rsidR="00B02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amplifer</w:t>
            </w:r>
            <w:proofErr w:type="spellEnd"/>
            <w:r w:rsidR="00B02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C0163" w:rsidRPr="00BF3533" w:rsidRDefault="002C016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2 ,DATE  :20/02/2018(TUESDAY)</w:t>
            </w:r>
          </w:p>
        </w:tc>
      </w:tr>
      <w:tr w:rsidR="002C0163" w:rsidRPr="00114BF4" w:rsidTr="001E55A9">
        <w:tc>
          <w:tcPr>
            <w:tcW w:w="9576" w:type="dxa"/>
          </w:tcPr>
          <w:p w:rsidR="00552863" w:rsidRPr="00114BF4" w:rsidRDefault="00552863" w:rsidP="005528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M.sc-Final-</w:t>
            </w:r>
            <w:proofErr w:type="gramStart"/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="00B02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Capping of materials and its technique.</w:t>
            </w:r>
          </w:p>
          <w:p w:rsidR="00B02533" w:rsidRPr="00114BF4" w:rsidRDefault="00552863" w:rsidP="00B02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B02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,</w:t>
            </w:r>
            <w:proofErr w:type="spellStart"/>
            <w:r w:rsidR="00B02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Calculatio</w:t>
            </w:r>
            <w:proofErr w:type="spellEnd"/>
            <w:r w:rsidR="00B02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file checking with viva</w:t>
            </w:r>
          </w:p>
          <w:p w:rsidR="00552863" w:rsidRPr="00114BF4" w:rsidRDefault="00552863" w:rsidP="005528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Pr="00114BF4" w:rsidRDefault="00B02533" w:rsidP="00B02533">
            <w:pPr>
              <w:pStyle w:val="ListParagraph"/>
              <w:tabs>
                <w:tab w:val="left" w:pos="4513"/>
              </w:tabs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3 ,DATE :21/02/2018(WEDNESDAY)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Pr="00114BF4" w:rsidRDefault="00B0253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</w:t>
            </w:r>
            <w:r w:rsidR="002C0163"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 w:rsidR="002C01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2C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Ball milling and Seminar</w:t>
            </w:r>
          </w:p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:22/02/2018(THURSDAY)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spellStart"/>
            <w:r w:rsidR="00B02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Sopntaneous</w:t>
            </w:r>
            <w:proofErr w:type="spellEnd"/>
            <w:r w:rsidR="00B02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stimulated emission and </w:t>
            </w:r>
            <w:proofErr w:type="spellStart"/>
            <w:r w:rsidR="00B02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absorbition</w:t>
            </w:r>
            <w:proofErr w:type="spellEnd"/>
          </w:p>
          <w:p w:rsidR="00B02533" w:rsidRPr="00114BF4" w:rsidRDefault="002C0163" w:rsidP="00B02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M.sc-previous-LAB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B02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,</w:t>
            </w:r>
            <w:proofErr w:type="spellStart"/>
            <w:r w:rsidR="00B02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Calculatio</w:t>
            </w:r>
            <w:proofErr w:type="spellEnd"/>
            <w:r w:rsidR="00B02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file checking with viva</w:t>
            </w:r>
          </w:p>
          <w:p w:rsidR="00B02533" w:rsidRPr="00114BF4" w:rsidRDefault="00B02533" w:rsidP="00B02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5 ,DATE :23/02/2018(FRIDAY)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spellStart"/>
            <w:r w:rsidR="00B02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Einstien</w:t>
            </w:r>
            <w:r w:rsidR="008C4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’s</w:t>
            </w:r>
            <w:proofErr w:type="spellEnd"/>
            <w:r w:rsidR="00B02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Coefficient</w:t>
            </w:r>
          </w:p>
          <w:p w:rsidR="002C0163" w:rsidRPr="00114BF4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LAB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="008C4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and </w:t>
            </w:r>
            <w:proofErr w:type="spellStart"/>
            <w:r w:rsidR="008C4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demostration</w:t>
            </w:r>
            <w:proofErr w:type="spellEnd"/>
            <w:r w:rsidR="008C4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four probe. </w:t>
            </w:r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6 ,DATE  :24/02/2018(SATURDAY)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8C4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Seminar of unit-2</w:t>
            </w:r>
          </w:p>
          <w:p w:rsidR="002C0163" w:rsidRPr="00114BF4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M.sc-previous-LAB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8C4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,</w:t>
            </w:r>
            <w:proofErr w:type="spellStart"/>
            <w:r w:rsidR="008C4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Calculatio</w:t>
            </w:r>
            <w:proofErr w:type="spellEnd"/>
            <w:r w:rsidR="008C4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file checking with viva</w:t>
            </w:r>
          </w:p>
          <w:p w:rsidR="002C0163" w:rsidRPr="00114BF4" w:rsidRDefault="002C016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Pr="00114BF4" w:rsidRDefault="002C016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9,DAY1 ,DATE :26/02/2018(MONDAY)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863" w:rsidRPr="00114BF4" w:rsidRDefault="00552863" w:rsidP="005528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8C4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Use of </w:t>
            </w:r>
            <w:proofErr w:type="spellStart"/>
            <w:r w:rsidR="008C4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nano</w:t>
            </w:r>
            <w:proofErr w:type="spellEnd"/>
            <w:r w:rsidR="008C4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C4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materirials</w:t>
            </w:r>
            <w:proofErr w:type="spellEnd"/>
            <w:r w:rsidR="008C4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their </w:t>
            </w:r>
            <w:proofErr w:type="spellStart"/>
            <w:r w:rsidR="008C4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prepration</w:t>
            </w:r>
            <w:proofErr w:type="spellEnd"/>
            <w:r w:rsidR="008C4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technique</w:t>
            </w:r>
          </w:p>
          <w:p w:rsidR="008C486A" w:rsidRPr="00114BF4" w:rsidRDefault="00552863" w:rsidP="008C48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8C4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,</w:t>
            </w:r>
            <w:proofErr w:type="spellStart"/>
            <w:r w:rsidR="008C4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Calculatio</w:t>
            </w:r>
            <w:proofErr w:type="spellEnd"/>
            <w:r w:rsidR="008C4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file checking with viva</w:t>
            </w:r>
          </w:p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2 ,DATE  :27/02/2018(TUESDAY)</w:t>
            </w:r>
          </w:p>
        </w:tc>
      </w:tr>
      <w:tr w:rsidR="002C0163" w:rsidRPr="00114BF4" w:rsidTr="001E55A9">
        <w:tc>
          <w:tcPr>
            <w:tcW w:w="9576" w:type="dxa"/>
          </w:tcPr>
          <w:p w:rsidR="00552863" w:rsidRPr="00114BF4" w:rsidRDefault="00552863" w:rsidP="005528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8C4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unit-4</w:t>
            </w:r>
          </w:p>
          <w:p w:rsidR="008C486A" w:rsidRPr="00114BF4" w:rsidRDefault="00552863" w:rsidP="008C48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8C4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,</w:t>
            </w:r>
            <w:proofErr w:type="spellStart"/>
            <w:r w:rsidR="008C4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Calculatio</w:t>
            </w:r>
            <w:proofErr w:type="spellEnd"/>
            <w:r w:rsidR="008C4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file checking with viva</w:t>
            </w:r>
          </w:p>
          <w:p w:rsidR="00552863" w:rsidRPr="00114BF4" w:rsidRDefault="00552863" w:rsidP="005528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Pr="008C486A" w:rsidRDefault="002C0163" w:rsidP="008C48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3 ,DATE :28/02/2018(WEDNESDAY)</w:t>
            </w:r>
          </w:p>
        </w:tc>
      </w:tr>
      <w:tr w:rsidR="002C0163" w:rsidRPr="00114BF4" w:rsidTr="00BF3533">
        <w:trPr>
          <w:trHeight w:val="701"/>
        </w:trPr>
        <w:tc>
          <w:tcPr>
            <w:tcW w:w="9576" w:type="dxa"/>
          </w:tcPr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C0163" w:rsidRPr="00BF3533" w:rsidRDefault="002C0163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4 ,DATE  :01/03/2018(THURSDAY)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Pr="00BF3533" w:rsidRDefault="002C0163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5 ,DATE :02/03/2018(FRIDAY)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Pr="002D3D5D" w:rsidRDefault="002C0163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Default="002C0163" w:rsidP="002D3D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2C0163" w:rsidRPr="00114BF4" w:rsidRDefault="002C016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2D3D5D">
        <w:trPr>
          <w:trHeight w:val="1052"/>
        </w:trPr>
        <w:tc>
          <w:tcPr>
            <w:tcW w:w="9576" w:type="dxa"/>
          </w:tcPr>
          <w:p w:rsidR="002C0163" w:rsidRDefault="002C016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Pr="002D3D5D" w:rsidRDefault="002C0163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2C0163" w:rsidRPr="00114BF4" w:rsidRDefault="002C016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863" w:rsidRPr="00114BF4" w:rsidRDefault="00552863" w:rsidP="005528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8C4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Test of unit-4</w:t>
            </w:r>
          </w:p>
          <w:p w:rsidR="008C486A" w:rsidRPr="00114BF4" w:rsidRDefault="00552863" w:rsidP="008C48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8C4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 and demonstration of series and parallel resonance circuit</w:t>
            </w:r>
          </w:p>
          <w:p w:rsidR="00552863" w:rsidRPr="00114BF4" w:rsidRDefault="00552863" w:rsidP="005528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10,DAY 2 ,DATE  :06/03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Pr="00114BF4" w:rsidRDefault="008C486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Charectrization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Techniques</w:t>
            </w:r>
          </w:p>
          <w:p w:rsidR="008C486A" w:rsidRPr="00114BF4" w:rsidRDefault="008C486A" w:rsidP="008C48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implementation ,Calculatio</w:t>
            </w:r>
            <w:r w:rsidR="009C6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file checking with viva</w:t>
            </w:r>
          </w:p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8C486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XRD Technique</w:t>
            </w:r>
          </w:p>
          <w:p w:rsidR="002C0163" w:rsidRPr="00BF3533" w:rsidRDefault="002C0163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8C4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Test of unit -2</w:t>
            </w:r>
          </w:p>
          <w:p w:rsidR="002C0163" w:rsidRPr="00114BF4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M.sc-previous-LAB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8C4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,</w:t>
            </w:r>
            <w:proofErr w:type="spellStart"/>
            <w:r w:rsidR="008C4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Calculatio</w:t>
            </w:r>
            <w:proofErr w:type="spellEnd"/>
            <w:r w:rsidR="008C4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file checking with viva</w:t>
            </w:r>
          </w:p>
          <w:p w:rsidR="002C0163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8C4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LAB and CM frame of </w:t>
            </w:r>
            <w:proofErr w:type="spellStart"/>
            <w:r w:rsidR="008C4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refrence</w:t>
            </w:r>
            <w:proofErr w:type="spellEnd"/>
          </w:p>
          <w:p w:rsidR="002C0163" w:rsidRPr="008C486A" w:rsidRDefault="002C0163" w:rsidP="002C0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M.sc-previous-LAB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8C4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 and demonstration of </w:t>
            </w:r>
            <w:proofErr w:type="spellStart"/>
            <w:r w:rsidR="008C4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Plancks’s</w:t>
            </w:r>
            <w:proofErr w:type="spellEnd"/>
            <w:r w:rsidR="008C4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constant</w:t>
            </w:r>
          </w:p>
          <w:p w:rsidR="002C0163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Default="002C016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0/03/2018(SATURDAY)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8C4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Scattering amplitude</w:t>
            </w:r>
          </w:p>
          <w:p w:rsidR="008C486A" w:rsidRPr="00114BF4" w:rsidRDefault="002C0163" w:rsidP="008C48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M.sc-previous-LAB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8C4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, Calculatio</w:t>
            </w:r>
            <w:r w:rsidR="009C6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8C4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file checking with viva</w:t>
            </w:r>
          </w:p>
          <w:p w:rsidR="002C0163" w:rsidRPr="00114BF4" w:rsidRDefault="002C016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C0163" w:rsidRPr="00114BF4" w:rsidTr="001E55A9">
        <w:tc>
          <w:tcPr>
            <w:tcW w:w="9576" w:type="dxa"/>
          </w:tcPr>
          <w:p w:rsidR="00552863" w:rsidRPr="00114BF4" w:rsidRDefault="00552863" w:rsidP="005528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8C4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Identification of peaks, FWHM calculation in XRD</w:t>
            </w:r>
          </w:p>
          <w:p w:rsidR="008C486A" w:rsidRPr="00114BF4" w:rsidRDefault="00552863" w:rsidP="008C48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8C4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Calculatio</w:t>
            </w:r>
            <w:r w:rsidR="009C6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8C4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file checking with viva</w:t>
            </w:r>
          </w:p>
          <w:p w:rsidR="00552863" w:rsidRPr="00114BF4" w:rsidRDefault="00552863" w:rsidP="005528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2 ,DATE  :13/03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C0163" w:rsidRPr="00114BF4" w:rsidTr="001E55A9">
        <w:tc>
          <w:tcPr>
            <w:tcW w:w="9576" w:type="dxa"/>
          </w:tcPr>
          <w:p w:rsidR="00552863" w:rsidRPr="00114BF4" w:rsidRDefault="00552863" w:rsidP="005528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8C4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Particle size determination from XRD</w:t>
            </w:r>
          </w:p>
          <w:p w:rsidR="009C6956" w:rsidRPr="00114BF4" w:rsidRDefault="00552863" w:rsidP="009C69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9C6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Calculation and file checking with viva</w:t>
            </w:r>
          </w:p>
          <w:p w:rsidR="00552863" w:rsidRPr="00114BF4" w:rsidRDefault="00552863" w:rsidP="005528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Pr="00114BF4" w:rsidRDefault="009C695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:PL and FL spectrum study</w:t>
            </w:r>
          </w:p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9C6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Scattering amplitude and differential scattering cross section</w:t>
            </w:r>
          </w:p>
          <w:p w:rsidR="009C6956" w:rsidRPr="00114BF4" w:rsidRDefault="002C0163" w:rsidP="009C69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M.sc-previous-LAB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9C6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Calculation and file checking with viva</w:t>
            </w:r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9C6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Total </w:t>
            </w:r>
            <w:proofErr w:type="spellStart"/>
            <w:r w:rsidR="009C6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scattring</w:t>
            </w:r>
            <w:proofErr w:type="spellEnd"/>
            <w:r w:rsidR="009C6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cross section and </w:t>
            </w:r>
            <w:proofErr w:type="spellStart"/>
            <w:r w:rsidR="009C6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numericals</w:t>
            </w:r>
            <w:proofErr w:type="spellEnd"/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LAB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="009C6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 and demonstration of </w:t>
            </w:r>
            <w:proofErr w:type="spellStart"/>
            <w:r w:rsidR="009C6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Astable,monostable</w:t>
            </w:r>
            <w:proofErr w:type="spellEnd"/>
            <w:r w:rsidR="009C6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="009C6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bistable</w:t>
            </w:r>
            <w:proofErr w:type="spellEnd"/>
            <w:r w:rsidR="009C6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C6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multivibrators</w:t>
            </w:r>
            <w:proofErr w:type="spellEnd"/>
            <w:r w:rsidR="009C6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Default="002C016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9C6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Optical theorem and phase shift</w:t>
            </w:r>
          </w:p>
          <w:p w:rsidR="009C6956" w:rsidRPr="00114BF4" w:rsidRDefault="002C0163" w:rsidP="009C69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M.sc-previous-LAB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9C6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,Calculation and file checking with viva</w:t>
            </w:r>
          </w:p>
          <w:p w:rsidR="002C0163" w:rsidRDefault="002C016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Pr="00114BF4" w:rsidRDefault="002C016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C0163" w:rsidRPr="00114BF4" w:rsidTr="001E55A9">
        <w:tc>
          <w:tcPr>
            <w:tcW w:w="9576" w:type="dxa"/>
          </w:tcPr>
          <w:p w:rsidR="00552863" w:rsidRPr="00114BF4" w:rsidRDefault="00552863" w:rsidP="005528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9C6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study of shift effect in PL spectra</w:t>
            </w:r>
          </w:p>
          <w:p w:rsidR="00552863" w:rsidRPr="00114BF4" w:rsidRDefault="00552863" w:rsidP="005528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LAB</w:t>
            </w:r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="009C6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demonstration of roots of quadratic equation. </w:t>
            </w:r>
          </w:p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2 ,DATE  :20/03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C0163" w:rsidRPr="00114BF4" w:rsidTr="001E55A9">
        <w:tc>
          <w:tcPr>
            <w:tcW w:w="9576" w:type="dxa"/>
          </w:tcPr>
          <w:p w:rsidR="00552863" w:rsidRPr="00114BF4" w:rsidRDefault="00552863" w:rsidP="005528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9C6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Raman spectra </w:t>
            </w:r>
            <w:proofErr w:type="spellStart"/>
            <w:r w:rsidR="009C6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nanomaterials</w:t>
            </w:r>
            <w:proofErr w:type="spellEnd"/>
          </w:p>
          <w:p w:rsidR="00552863" w:rsidRPr="00114BF4" w:rsidRDefault="00552863" w:rsidP="005528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9C6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Implementation of program</w:t>
            </w:r>
          </w:p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:21/03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9C695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M.sc-Final-</w:t>
            </w:r>
            <w:proofErr w:type="gramStart"/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Variation of Raman spectra and use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raman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charectrization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C0163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863" w:rsidRDefault="00552863" w:rsidP="005528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9C6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Scattering of spherically symmetric potential</w:t>
            </w:r>
          </w:p>
          <w:p w:rsidR="009C6956" w:rsidRPr="00114BF4" w:rsidRDefault="00552863" w:rsidP="009C69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M.sc-previous-LAB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9C6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, Calculation and file checking with viva</w:t>
            </w:r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Shahidi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diwas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Default="002C016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2C0163" w:rsidRPr="00114BF4" w:rsidTr="001E55A9">
        <w:tc>
          <w:tcPr>
            <w:tcW w:w="9576" w:type="dxa"/>
          </w:tcPr>
          <w:p w:rsidR="009C6956" w:rsidRDefault="009C6956" w:rsidP="009C69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Partial waves and phase shift</w:t>
            </w:r>
          </w:p>
          <w:p w:rsidR="009C6956" w:rsidRPr="00114BF4" w:rsidRDefault="009C6956" w:rsidP="009C69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M.sc-previous-LAB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implementation and demonstration of negative feedback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amplifer</w:t>
            </w:r>
            <w:proofErr w:type="spellEnd"/>
          </w:p>
          <w:p w:rsidR="002C0163" w:rsidRPr="00114BF4" w:rsidRDefault="002C016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C0163" w:rsidRPr="00114BF4" w:rsidTr="001E55A9">
        <w:tc>
          <w:tcPr>
            <w:tcW w:w="9576" w:type="dxa"/>
          </w:tcPr>
          <w:p w:rsidR="00552863" w:rsidRPr="00114BF4" w:rsidRDefault="00552863" w:rsidP="005528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M.sc-Final-</w:t>
            </w:r>
            <w:proofErr w:type="gramStart"/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9C6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Explanation</w:t>
            </w:r>
            <w:proofErr w:type="gramEnd"/>
            <w:r w:rsidR="009C6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some more characterization technique like- SEM,TEM, UV-Vis.</w:t>
            </w:r>
          </w:p>
          <w:p w:rsidR="009C6956" w:rsidRPr="00114BF4" w:rsidRDefault="00552863" w:rsidP="009C69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9C6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of program</w:t>
            </w:r>
          </w:p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2 ,DATE  :27/03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C0163" w:rsidRPr="00114BF4" w:rsidTr="001E55A9">
        <w:tc>
          <w:tcPr>
            <w:tcW w:w="9576" w:type="dxa"/>
          </w:tcPr>
          <w:p w:rsidR="00552863" w:rsidRPr="00114BF4" w:rsidRDefault="00552863" w:rsidP="005528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9C6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unit-3 and seminar</w:t>
            </w:r>
          </w:p>
          <w:p w:rsidR="00552863" w:rsidRPr="00114BF4" w:rsidRDefault="00552863" w:rsidP="005528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9C6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File checking with viva</w:t>
            </w:r>
          </w:p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:28/03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9C695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:Test of unit-3</w:t>
            </w:r>
          </w:p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BF3533" w:rsidRDefault="002C016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Mahavir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jayanti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2C0163" w:rsidRPr="00114BF4" w:rsidTr="001E55A9">
        <w:tc>
          <w:tcPr>
            <w:tcW w:w="9576" w:type="dxa"/>
          </w:tcPr>
          <w:p w:rsidR="002C0163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9C6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Scattering</w:t>
            </w:r>
            <w:proofErr w:type="gramEnd"/>
            <w:r w:rsidR="009C6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by a perfectly rigid sphere and by square well potential.</w:t>
            </w:r>
          </w:p>
          <w:p w:rsidR="002C0163" w:rsidRPr="00114BF4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M.sc-previous-LAB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C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, Calculation and file checking with viva</w:t>
            </w:r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1E55A9">
        <w:tc>
          <w:tcPr>
            <w:tcW w:w="9576" w:type="dxa"/>
          </w:tcPr>
          <w:p w:rsidR="002C0163" w:rsidRDefault="002C016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2C0163" w:rsidRPr="00114BF4" w:rsidTr="001E55A9">
        <w:tc>
          <w:tcPr>
            <w:tcW w:w="9576" w:type="dxa"/>
          </w:tcPr>
          <w:p w:rsidR="001C6610" w:rsidRDefault="001C6610" w:rsidP="001C66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:Complex potential and absorption</w:t>
            </w:r>
          </w:p>
          <w:p w:rsidR="002C0163" w:rsidRDefault="001C6610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M.sc-previous-LAB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implementation , Calculation and file checking with viva</w:t>
            </w:r>
          </w:p>
          <w:p w:rsidR="002C0163" w:rsidRPr="00114BF4" w:rsidRDefault="002C016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3852AE">
        <w:trPr>
          <w:trHeight w:val="323"/>
        </w:trPr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3852AE">
        <w:trPr>
          <w:trHeight w:val="395"/>
        </w:trPr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C0163" w:rsidRPr="00114BF4" w:rsidTr="003852AE">
        <w:trPr>
          <w:trHeight w:val="440"/>
        </w:trPr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C0163" w:rsidRPr="00114BF4" w:rsidTr="00A67E41">
        <w:trPr>
          <w:trHeight w:val="1358"/>
        </w:trPr>
        <w:tc>
          <w:tcPr>
            <w:tcW w:w="9576" w:type="dxa"/>
          </w:tcPr>
          <w:p w:rsidR="00552863" w:rsidRPr="00114BF4" w:rsidRDefault="00552863" w:rsidP="005528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M.sc-Final-TH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C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Overview of square well </w:t>
            </w:r>
            <w:proofErr w:type="spellStart"/>
            <w:r w:rsidR="001C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</w:t>
            </w:r>
            <w:proofErr w:type="spellEnd"/>
            <w:r w:rsidR="001C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potential well</w:t>
            </w:r>
          </w:p>
          <w:p w:rsidR="00552863" w:rsidRPr="00114BF4" w:rsidRDefault="00552863" w:rsidP="005528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LAB</w:t>
            </w:r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="001C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Demonstration of program to find area of triangle, sphere and cylinder.</w:t>
            </w:r>
          </w:p>
          <w:p w:rsidR="002C0163" w:rsidRPr="00114BF4" w:rsidRDefault="002C01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3852AE">
        <w:trPr>
          <w:trHeight w:val="494"/>
        </w:trPr>
        <w:tc>
          <w:tcPr>
            <w:tcW w:w="9576" w:type="dxa"/>
          </w:tcPr>
          <w:p w:rsidR="002C0163" w:rsidRPr="003852AE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2 ,DATE  :03/04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C0163" w:rsidRPr="00114BF4" w:rsidTr="00A67E41">
        <w:trPr>
          <w:trHeight w:val="1358"/>
        </w:trPr>
        <w:tc>
          <w:tcPr>
            <w:tcW w:w="9576" w:type="dxa"/>
          </w:tcPr>
          <w:p w:rsidR="002C0163" w:rsidRDefault="001C661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M.sc-Final-</w:t>
            </w:r>
            <w:proofErr w:type="gramStart"/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:Electron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confinement in infinitely deep square well.</w:t>
            </w:r>
          </w:p>
          <w:p w:rsidR="001C6610" w:rsidRPr="00114BF4" w:rsidRDefault="001C6610" w:rsidP="001C66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of program</w:t>
            </w:r>
          </w:p>
          <w:p w:rsidR="001C6610" w:rsidRPr="00114BF4" w:rsidRDefault="001C661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3852AE">
        <w:trPr>
          <w:trHeight w:val="413"/>
        </w:trPr>
        <w:tc>
          <w:tcPr>
            <w:tcW w:w="9576" w:type="dxa"/>
          </w:tcPr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C0163" w:rsidRPr="00114BF4" w:rsidTr="00A67E41">
        <w:trPr>
          <w:trHeight w:val="1358"/>
        </w:trPr>
        <w:tc>
          <w:tcPr>
            <w:tcW w:w="9576" w:type="dxa"/>
          </w:tcPr>
          <w:p w:rsidR="002C0163" w:rsidRPr="00114BF4" w:rsidRDefault="001C6610" w:rsidP="001C661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M.sc-Final-</w:t>
            </w:r>
            <w:proofErr w:type="gramStart"/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Confinement in 2D well.</w:t>
            </w:r>
          </w:p>
        </w:tc>
      </w:tr>
      <w:tr w:rsidR="002C0163" w:rsidRPr="00114BF4" w:rsidTr="003852AE">
        <w:trPr>
          <w:trHeight w:val="314"/>
        </w:trPr>
        <w:tc>
          <w:tcPr>
            <w:tcW w:w="9576" w:type="dxa"/>
          </w:tcPr>
          <w:p w:rsidR="002C0163" w:rsidRPr="00114BF4" w:rsidRDefault="002C0163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C0163" w:rsidRPr="00114BF4" w:rsidTr="00A67E41">
        <w:trPr>
          <w:trHeight w:val="1358"/>
        </w:trPr>
        <w:tc>
          <w:tcPr>
            <w:tcW w:w="9576" w:type="dxa"/>
          </w:tcPr>
          <w:p w:rsidR="002C0163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C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Born William approximation</w:t>
            </w:r>
          </w:p>
          <w:p w:rsidR="002C0163" w:rsidRPr="00114BF4" w:rsidRDefault="002C0163" w:rsidP="001C66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M.sc-previous-LAB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C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and demonstration of </w:t>
            </w:r>
            <w:proofErr w:type="spellStart"/>
            <w:r w:rsidR="001C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Boltzman</w:t>
            </w:r>
            <w:proofErr w:type="spellEnd"/>
            <w:r w:rsidR="001C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constant determination</w:t>
            </w:r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3852AE">
        <w:trPr>
          <w:trHeight w:val="395"/>
        </w:trPr>
        <w:tc>
          <w:tcPr>
            <w:tcW w:w="9576" w:type="dxa"/>
          </w:tcPr>
          <w:p w:rsidR="002C0163" w:rsidRPr="00114BF4" w:rsidRDefault="002C0163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C0163" w:rsidRPr="00114BF4" w:rsidTr="00A67E41">
        <w:trPr>
          <w:trHeight w:val="1358"/>
        </w:trPr>
        <w:tc>
          <w:tcPr>
            <w:tcW w:w="9576" w:type="dxa"/>
          </w:tcPr>
          <w:p w:rsidR="002C0163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C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Numerical on BW approximation</w:t>
            </w:r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LAB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="001C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, Calculation and file checking with viva.</w:t>
            </w:r>
          </w:p>
          <w:p w:rsidR="002C0163" w:rsidRPr="00114BF4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3852AE">
        <w:trPr>
          <w:trHeight w:val="413"/>
        </w:trPr>
        <w:tc>
          <w:tcPr>
            <w:tcW w:w="9576" w:type="dxa"/>
          </w:tcPr>
          <w:p w:rsidR="002C0163" w:rsidRPr="00114BF4" w:rsidRDefault="002C0163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2C0163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C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unit -3</w:t>
            </w:r>
          </w:p>
          <w:p w:rsidR="002C0163" w:rsidRPr="00114BF4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M.sc-previous-LAB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C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, Calculation and file checking with viva</w:t>
            </w:r>
          </w:p>
          <w:p w:rsidR="002C0163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Default="002C016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2C0163" w:rsidRPr="00114BF4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</w:p>
          <w:p w:rsidR="002C0163" w:rsidRPr="00114BF4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2C0163" w:rsidRPr="00114BF4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2C0163" w:rsidRPr="00114BF4" w:rsidRDefault="002C0163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552863" w:rsidRPr="00114BF4" w:rsidRDefault="00552863" w:rsidP="005528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C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Confinement in 1D well</w:t>
            </w:r>
          </w:p>
          <w:p w:rsidR="002C0163" w:rsidRDefault="00552863" w:rsidP="002C01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1C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of program</w:t>
            </w:r>
          </w:p>
          <w:p w:rsidR="002C0163" w:rsidRPr="00114BF4" w:rsidRDefault="002C0163" w:rsidP="002C01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2C0163" w:rsidRPr="003852AE" w:rsidRDefault="002C0163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2 ,DATE  :10/04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552863" w:rsidRPr="00114BF4" w:rsidRDefault="00552863" w:rsidP="005528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C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Idea of Quantum well structure</w:t>
            </w:r>
          </w:p>
          <w:p w:rsidR="00552863" w:rsidRPr="00114BF4" w:rsidRDefault="00552863" w:rsidP="005528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1C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File checking with viva</w:t>
            </w:r>
          </w:p>
          <w:p w:rsidR="002C0163" w:rsidRPr="00114BF4" w:rsidRDefault="002C0163" w:rsidP="002C01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C0163" w:rsidRPr="00114BF4" w:rsidRDefault="002C0163" w:rsidP="002C01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2C0163" w:rsidRPr="00114BF4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:11/04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2C0163" w:rsidRPr="00114BF4" w:rsidRDefault="002C0163" w:rsidP="002C01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Pr="00114BF4" w:rsidRDefault="001C6610" w:rsidP="002C01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:Quantum Dots</w:t>
            </w:r>
            <w:r w:rsidR="002C0163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C0163" w:rsidRPr="00114BF4" w:rsidRDefault="002C0163" w:rsidP="002C01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2C0163" w:rsidRPr="00114BF4" w:rsidRDefault="002C0163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2C0163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M.sc-previous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C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Test of unit-3</w:t>
            </w:r>
          </w:p>
          <w:p w:rsidR="002C0163" w:rsidRPr="00114BF4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M.sc-previous-LAB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C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and demonstration of emitter follower</w:t>
            </w:r>
          </w:p>
          <w:p w:rsidR="002C0163" w:rsidRPr="00114BF4" w:rsidRDefault="002C0163" w:rsidP="002C01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Pr="00114BF4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2C0163" w:rsidRPr="00114BF4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2C0163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C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Identical particle and symmetric and anti symmetric wave function</w:t>
            </w:r>
          </w:p>
          <w:p w:rsidR="001C6610" w:rsidRPr="00114BF4" w:rsidRDefault="002C0163" w:rsidP="001C66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M.sc-previous-LAB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C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implementation , Calculation and file checking with viva</w:t>
            </w:r>
          </w:p>
          <w:p w:rsidR="002C0163" w:rsidRPr="00114BF4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2C0163" w:rsidRPr="00114BF4" w:rsidRDefault="002C0163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2C0163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Vaisakhi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&amp; Dr B.R.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Ambedkar’s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2C0163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BF3533">
        <w:trPr>
          <w:trHeight w:val="422"/>
        </w:trPr>
        <w:tc>
          <w:tcPr>
            <w:tcW w:w="9576" w:type="dxa"/>
          </w:tcPr>
          <w:p w:rsidR="002C0163" w:rsidRPr="00114BF4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</w:p>
          <w:p w:rsidR="002C0163" w:rsidRPr="00114BF4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2C0163" w:rsidRPr="00114BF4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2C0163" w:rsidRPr="00114BF4" w:rsidRDefault="002C0163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552863" w:rsidRPr="00114BF4" w:rsidRDefault="00552863" w:rsidP="005528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C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Seminar on Quantum dot</w:t>
            </w:r>
          </w:p>
          <w:p w:rsidR="002C0163" w:rsidRPr="00114BF4" w:rsidRDefault="00552863" w:rsidP="002C01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LAB</w:t>
            </w:r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spellStart"/>
            <w:r w:rsidR="00554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Demostraion</w:t>
            </w:r>
            <w:proofErr w:type="spellEnd"/>
            <w:proofErr w:type="gramEnd"/>
            <w:r w:rsidR="00554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implementation of to find equivalent focal length of a lens system.</w:t>
            </w:r>
          </w:p>
          <w:p w:rsidR="002C0163" w:rsidRPr="00114BF4" w:rsidRDefault="002C0163" w:rsidP="002C01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2C0163" w:rsidRPr="003852AE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2 ,DATE  :17/04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552863" w:rsidRPr="00114BF4" w:rsidRDefault="00552863" w:rsidP="005528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54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Quantum Wire</w:t>
            </w:r>
          </w:p>
          <w:p w:rsidR="005540AD" w:rsidRDefault="00552863" w:rsidP="005540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554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, Calculation and file checking with viva</w:t>
            </w:r>
          </w:p>
          <w:p w:rsidR="002C0163" w:rsidRPr="00114BF4" w:rsidRDefault="002C0163" w:rsidP="005540A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2C0163" w:rsidRPr="00114BF4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:18/04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C0163" w:rsidRPr="00114BF4" w:rsidTr="00157675">
        <w:trPr>
          <w:trHeight w:val="926"/>
        </w:trPr>
        <w:tc>
          <w:tcPr>
            <w:tcW w:w="9576" w:type="dxa"/>
          </w:tcPr>
          <w:p w:rsidR="002C0163" w:rsidRPr="00157675" w:rsidRDefault="002C0163" w:rsidP="00157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Pr="00157675" w:rsidRDefault="002C0163" w:rsidP="0015767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Pasuram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2C0163" w:rsidRPr="00114BF4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2C0163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54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Revision of unit-2</w:t>
            </w:r>
          </w:p>
          <w:p w:rsidR="005540AD" w:rsidRDefault="002C0163" w:rsidP="005540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M.sc-previous-LAB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54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, Calculation and file checking with viva</w:t>
            </w:r>
          </w:p>
          <w:p w:rsidR="002C0163" w:rsidRPr="00BF3533" w:rsidRDefault="002C016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Pr="00114BF4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2C0163" w:rsidRPr="00114BF4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2C0163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54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Spin</w:t>
            </w:r>
            <w:proofErr w:type="gramEnd"/>
            <w:r w:rsidR="00554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statics of identical particles ,</w:t>
            </w:r>
            <w:proofErr w:type="spellStart"/>
            <w:r w:rsidR="00554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Slatter</w:t>
            </w:r>
            <w:proofErr w:type="spellEnd"/>
            <w:r w:rsidR="00554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54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deteminantand</w:t>
            </w:r>
            <w:proofErr w:type="spellEnd"/>
            <w:r w:rsidR="00554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collision of identical particles.</w:t>
            </w:r>
          </w:p>
          <w:p w:rsidR="002C0163" w:rsidRDefault="002C0163" w:rsidP="005540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LAB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="00554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54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Demostraion</w:t>
            </w:r>
            <w:proofErr w:type="spellEnd"/>
            <w:r w:rsidR="00554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implementation of dissociation energy of Iodine.</w:t>
            </w:r>
          </w:p>
          <w:p w:rsidR="005540AD" w:rsidRPr="00114BF4" w:rsidRDefault="005540AD" w:rsidP="005540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2C0163" w:rsidRPr="00114BF4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2C0163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54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Pauli </w:t>
            </w:r>
            <w:proofErr w:type="spellStart"/>
            <w:r w:rsidR="00554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Exculsion</w:t>
            </w:r>
            <w:proofErr w:type="spellEnd"/>
            <w:r w:rsidR="00554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54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principle,spin</w:t>
            </w:r>
            <w:proofErr w:type="spellEnd"/>
            <w:r w:rsidR="00554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state of two electron system</w:t>
            </w:r>
          </w:p>
          <w:p w:rsidR="002C0163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M.sc-previous-LAB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54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, Calculation and file checking with viva</w:t>
            </w:r>
          </w:p>
          <w:p w:rsidR="002C0163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2C0163" w:rsidRPr="00114BF4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</w:p>
          <w:p w:rsidR="002C0163" w:rsidRPr="00114BF4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2C0163" w:rsidRPr="00114BF4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2C0163" w:rsidRPr="00114BF4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552863" w:rsidRPr="00114BF4" w:rsidRDefault="00552863" w:rsidP="005528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54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Revision of unit-2 and seminar</w:t>
            </w:r>
          </w:p>
          <w:p w:rsidR="00552863" w:rsidRPr="00114BF4" w:rsidRDefault="00552863" w:rsidP="005528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554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, Calculation and file checking with viva</w:t>
            </w:r>
          </w:p>
          <w:p w:rsidR="002C0163" w:rsidRPr="00114BF4" w:rsidRDefault="002C0163" w:rsidP="002C01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Pr="00114BF4" w:rsidRDefault="002C0163" w:rsidP="002C01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2C0163" w:rsidRPr="003852AE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2 ,DATE  :24/04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552863" w:rsidRPr="00114BF4" w:rsidRDefault="00552863" w:rsidP="005528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54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Test of unit-2</w:t>
            </w:r>
          </w:p>
          <w:p w:rsidR="005540AD" w:rsidRPr="00114BF4" w:rsidRDefault="002C0163" w:rsidP="005540A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5540AD"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="005540AD"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 w:rsidR="005540AD"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554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, Calculation and file checking with viva</w:t>
            </w:r>
          </w:p>
          <w:p w:rsidR="005540AD" w:rsidRPr="00114BF4" w:rsidRDefault="005540AD" w:rsidP="005540A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Pr="00114BF4" w:rsidRDefault="002C0163" w:rsidP="002C01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2C0163" w:rsidRPr="00114BF4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2C0163" w:rsidRPr="00114BF4" w:rsidRDefault="005540AD" w:rsidP="002C01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M.sc-Final-</w:t>
            </w:r>
            <w:proofErr w:type="gramStart"/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Discussion of previous year question papers.</w:t>
            </w:r>
          </w:p>
          <w:p w:rsidR="002C0163" w:rsidRPr="00114BF4" w:rsidRDefault="002C0163" w:rsidP="002C01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Pr="00114BF4" w:rsidRDefault="002C0163" w:rsidP="002C01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C0163" w:rsidRPr="00114BF4" w:rsidRDefault="002C0163" w:rsidP="002C01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2C0163" w:rsidRPr="00114BF4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2C0163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54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Spin states of </w:t>
            </w:r>
            <w:proofErr w:type="spellStart"/>
            <w:r w:rsidR="00554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</w:t>
            </w:r>
            <w:proofErr w:type="spellEnd"/>
            <w:r w:rsidR="00554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atom and </w:t>
            </w:r>
            <w:proofErr w:type="spellStart"/>
            <w:r w:rsidR="00554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numericals</w:t>
            </w:r>
            <w:proofErr w:type="spellEnd"/>
          </w:p>
          <w:p w:rsidR="005540AD" w:rsidRPr="00114BF4" w:rsidRDefault="002C0163" w:rsidP="005540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M.sc-previous-LAB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54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, Calculation and file checking with viva</w:t>
            </w:r>
          </w:p>
          <w:p w:rsidR="002C0163" w:rsidRPr="00114BF4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2C0163" w:rsidRPr="00114BF4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2C0163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54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5540AD" w:rsidRPr="00114BF4" w:rsidRDefault="002C0163" w:rsidP="005540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M.sc-previous-LAB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54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and file checking with viva</w:t>
            </w:r>
          </w:p>
          <w:p w:rsidR="002C0163" w:rsidRPr="00114BF4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Pr="00114BF4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2C0163" w:rsidRPr="00114BF4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2C0163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M.sc-previous</w:t>
            </w: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54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REVISION</w:t>
            </w:r>
          </w:p>
          <w:p w:rsidR="00643A8A" w:rsidRPr="00114BF4" w:rsidRDefault="002C0163" w:rsidP="00643A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M.sc-previous-LAB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43A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Revision and file checking with viva</w:t>
            </w:r>
          </w:p>
          <w:p w:rsidR="002C0163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2C0163" w:rsidRPr="00114BF4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18</w:t>
            </w:r>
          </w:p>
          <w:p w:rsidR="002C0163" w:rsidRPr="00114BF4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2C0163" w:rsidRPr="00114BF4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2C0163" w:rsidRPr="00114BF4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C0163" w:rsidRPr="00114BF4" w:rsidTr="003852AE">
        <w:trPr>
          <w:trHeight w:val="143"/>
        </w:trPr>
        <w:tc>
          <w:tcPr>
            <w:tcW w:w="9576" w:type="dxa"/>
          </w:tcPr>
          <w:p w:rsidR="002C0163" w:rsidRPr="00114BF4" w:rsidRDefault="002C0163" w:rsidP="002C01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863" w:rsidRPr="00114BF4" w:rsidRDefault="00552863" w:rsidP="005528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M.sc-Final-TH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54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REVISION</w:t>
            </w:r>
          </w:p>
          <w:p w:rsidR="00643A8A" w:rsidRPr="00114BF4" w:rsidRDefault="00552863" w:rsidP="00643A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 w:rsidRPr="0055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643A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Revision and file checking with viva</w:t>
            </w:r>
          </w:p>
          <w:p w:rsidR="002C0163" w:rsidRPr="00114BF4" w:rsidRDefault="002C0163" w:rsidP="002C01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163" w:rsidRPr="00114BF4" w:rsidRDefault="002C0163" w:rsidP="002C01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55A9" w:rsidRPr="001E55A9" w:rsidRDefault="001E55A9" w:rsidP="001E55A9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1E55A9" w:rsidRPr="001E55A9" w:rsidSect="00BF353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AFD"/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E55A9"/>
    <w:rsid w:val="00005083"/>
    <w:rsid w:val="0003057D"/>
    <w:rsid w:val="00087A1B"/>
    <w:rsid w:val="000C0E87"/>
    <w:rsid w:val="000C3CA8"/>
    <w:rsid w:val="00114BF4"/>
    <w:rsid w:val="00114F62"/>
    <w:rsid w:val="00157675"/>
    <w:rsid w:val="001C6610"/>
    <w:rsid w:val="001E55A9"/>
    <w:rsid w:val="00211512"/>
    <w:rsid w:val="0028662A"/>
    <w:rsid w:val="002C0163"/>
    <w:rsid w:val="002D12EB"/>
    <w:rsid w:val="002D3D5D"/>
    <w:rsid w:val="003852AE"/>
    <w:rsid w:val="003C3770"/>
    <w:rsid w:val="00416D59"/>
    <w:rsid w:val="0046213C"/>
    <w:rsid w:val="004E5022"/>
    <w:rsid w:val="005242B9"/>
    <w:rsid w:val="005326C7"/>
    <w:rsid w:val="00552863"/>
    <w:rsid w:val="005540AD"/>
    <w:rsid w:val="005D2C5D"/>
    <w:rsid w:val="0060169A"/>
    <w:rsid w:val="0062300A"/>
    <w:rsid w:val="00643A8A"/>
    <w:rsid w:val="007568CB"/>
    <w:rsid w:val="00840E34"/>
    <w:rsid w:val="008604CD"/>
    <w:rsid w:val="008B6F31"/>
    <w:rsid w:val="008C486A"/>
    <w:rsid w:val="008D0096"/>
    <w:rsid w:val="0092631E"/>
    <w:rsid w:val="009C6956"/>
    <w:rsid w:val="00A67E41"/>
    <w:rsid w:val="00B02533"/>
    <w:rsid w:val="00B43471"/>
    <w:rsid w:val="00B44893"/>
    <w:rsid w:val="00BC0ED0"/>
    <w:rsid w:val="00BF3533"/>
    <w:rsid w:val="00C04BA8"/>
    <w:rsid w:val="00C5537F"/>
    <w:rsid w:val="00D92303"/>
    <w:rsid w:val="00E0554D"/>
    <w:rsid w:val="00E14B19"/>
    <w:rsid w:val="00E7093D"/>
    <w:rsid w:val="00EF6E4B"/>
    <w:rsid w:val="00F9113F"/>
    <w:rsid w:val="00FA4DAA"/>
    <w:rsid w:val="00FB1B68"/>
    <w:rsid w:val="00F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CF5A-06E6-429A-BA1E-EFC1B83A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User</cp:lastModifiedBy>
  <cp:revision>2</cp:revision>
  <dcterms:created xsi:type="dcterms:W3CDTF">2017-12-15T08:05:00Z</dcterms:created>
  <dcterms:modified xsi:type="dcterms:W3CDTF">2017-12-15T08:05:00Z</dcterms:modified>
</cp:coreProperties>
</file>